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472.xml.htm"/>
      <w:bookmarkStart w:id="1" w:name="kswkform4_1789420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Bhasin Vijay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98"/>
        <w:gridCol w:w="303"/>
        <w:gridCol w:w="906"/>
        <w:gridCol w:w="801"/>
        <w:gridCol w:w="891"/>
        <w:gridCol w:w="68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262"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3420</Characters>
  <CharactersWithSpaces>3973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